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D9BD3" w14:textId="77777777" w:rsidR="00A44816" w:rsidRDefault="00A44816" w:rsidP="00B257C3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sz w:val="16"/>
          <w:szCs w:val="16"/>
        </w:rPr>
      </w:pPr>
    </w:p>
    <w:p w14:paraId="55565909" w14:textId="56CF6C6B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  <w:r w:rsidRPr="00B257C3">
        <w:rPr>
          <w:rFonts w:ascii="Arial" w:hAnsi="Arial" w:cs="Arial"/>
          <w:noProof/>
          <w:sz w:val="16"/>
          <w:szCs w:val="16"/>
          <w:lang w:val="es-MX" w:eastAsia="es-MX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E7F2CDE" wp14:editId="1FE94559">
                <wp:simplePos x="0" y="0"/>
                <wp:positionH relativeFrom="page">
                  <wp:posOffset>571500</wp:posOffset>
                </wp:positionH>
                <wp:positionV relativeFrom="page">
                  <wp:posOffset>571500</wp:posOffset>
                </wp:positionV>
                <wp:extent cx="6398895" cy="328295"/>
                <wp:effectExtent l="0" t="0" r="1905" b="1905"/>
                <wp:wrapNone/>
                <wp:docPr id="34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5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681D3" w14:textId="019DDC64" w:rsidR="00825CF2" w:rsidRPr="001565D8" w:rsidRDefault="00825CF2" w:rsidP="00825CF2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565D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EB153F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1565D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BOTE PARA BASURA TIPO MUNICIPAL DE ACERO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7F2CDE" id="Group 19" o:spid="_x0000_s1026" style="position:absolute;left:0;text-align:left;margin-left:45pt;margin-top:45pt;width:503.85pt;height:25.85pt;z-index:251672576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" fillcolor="#dadada" stroked="f">
                  <v:path arrowok="t"/>
                  <v:textbox>
                    <w:txbxContent>
                      <w:p w14:paraId="68A681D3" w14:textId="019DDC64" w:rsidR="00825CF2" w:rsidRPr="001565D8" w:rsidRDefault="00825CF2" w:rsidP="00825CF2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565D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3</w:t>
                        </w:r>
                        <w:r w:rsidR="00EB153F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7</w:t>
                        </w:r>
                        <w:r w:rsidRPr="001565D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BOTE PARA BASURA TIPO MUNICIPAL DE ACERO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6CA29645" w14:textId="15D52A39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p w14:paraId="346BB367" w14:textId="1DF042C3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eNormal"/>
        <w:tblpPr w:leftFromText="141" w:rightFromText="141" w:vertAnchor="text" w:horzAnchor="margin" w:tblpY="6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91"/>
        <w:gridCol w:w="1003"/>
        <w:gridCol w:w="342"/>
        <w:gridCol w:w="1516"/>
        <w:gridCol w:w="1517"/>
        <w:gridCol w:w="1517"/>
        <w:gridCol w:w="3044"/>
      </w:tblGrid>
      <w:tr w:rsidR="00825CF2" w:rsidRPr="00DE31CA" w14:paraId="791700DD" w14:textId="77777777" w:rsidTr="00DE31CA">
        <w:trPr>
          <w:trHeight w:val="544"/>
        </w:trPr>
        <w:tc>
          <w:tcPr>
            <w:tcW w:w="685" w:type="pct"/>
            <w:vAlign w:val="center"/>
          </w:tcPr>
          <w:p w14:paraId="477E74C8" w14:textId="53E9C915" w:rsidR="00825CF2" w:rsidRPr="00DE31CA" w:rsidRDefault="00DE31CA" w:rsidP="00B257C3">
            <w:pPr>
              <w:pStyle w:val="TableParagraph"/>
              <w:spacing w:before="1"/>
              <w:ind w:left="264" w:right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655" w:type="pct"/>
            <w:gridSpan w:val="2"/>
            <w:vAlign w:val="center"/>
          </w:tcPr>
          <w:p w14:paraId="5952F8AB" w14:textId="77777777" w:rsidR="00825CF2" w:rsidRPr="00DE31CA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vAlign w:val="center"/>
          </w:tcPr>
          <w:p w14:paraId="5F1A940E" w14:textId="4462CE41" w:rsidR="00825CF2" w:rsidRPr="00DE31CA" w:rsidRDefault="00DE31CA" w:rsidP="00B257C3">
            <w:pPr>
              <w:pStyle w:val="TableParagraph"/>
              <w:spacing w:before="1"/>
              <w:ind w:left="228" w:right="4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2" w:type="pct"/>
            <w:vAlign w:val="center"/>
          </w:tcPr>
          <w:p w14:paraId="19AED86C" w14:textId="77777777" w:rsidR="00825CF2" w:rsidRPr="00DE31CA" w:rsidRDefault="00825CF2" w:rsidP="00B257C3">
            <w:pPr>
              <w:pStyle w:val="TableParagraph"/>
              <w:spacing w:before="1"/>
              <w:ind w:left="493" w:right="49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vAlign w:val="center"/>
          </w:tcPr>
          <w:p w14:paraId="63B159F5" w14:textId="24272028" w:rsidR="00825CF2" w:rsidRPr="00DE31CA" w:rsidRDefault="00DE31CA" w:rsidP="00B257C3">
            <w:pPr>
              <w:pStyle w:val="TableParagraph"/>
              <w:spacing w:before="85"/>
              <w:ind w:left="447" w:right="115" w:hanging="3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CLAVE</w:t>
            </w:r>
            <w:r w:rsidRPr="00DE31CA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DE31CA">
              <w:rPr>
                <w:rFonts w:ascii="Arial" w:hAnsi="Arial" w:cs="Arial"/>
                <w:sz w:val="18"/>
                <w:szCs w:val="18"/>
              </w:rPr>
              <w:t>DE</w:t>
            </w:r>
            <w:r w:rsidRPr="00DE31CA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DE31CA">
              <w:rPr>
                <w:rFonts w:ascii="Arial" w:hAnsi="Arial" w:cs="Arial"/>
                <w:sz w:val="18"/>
                <w:szCs w:val="18"/>
              </w:rPr>
              <w:t>CUADRO</w:t>
            </w:r>
            <w:r w:rsidRPr="00DE31CA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DE31CA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1464" w:type="pct"/>
            <w:vAlign w:val="center"/>
          </w:tcPr>
          <w:p w14:paraId="25D50B16" w14:textId="77777777" w:rsidR="00825CF2" w:rsidRPr="00DE31CA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DE31CA" w14:paraId="70E5BA2C" w14:textId="77777777" w:rsidTr="00DE31CA">
        <w:trPr>
          <w:trHeight w:val="546"/>
        </w:trPr>
        <w:tc>
          <w:tcPr>
            <w:tcW w:w="685" w:type="pct"/>
          </w:tcPr>
          <w:p w14:paraId="02890F22" w14:textId="37B6C053" w:rsidR="00825CF2" w:rsidRPr="00DE31CA" w:rsidRDefault="00DE31CA" w:rsidP="00B257C3">
            <w:pPr>
              <w:pStyle w:val="TableParagraph"/>
              <w:spacing w:before="85"/>
              <w:ind w:left="263" w:right="63" w:firstLine="2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ÁREA</w:t>
            </w:r>
            <w:r w:rsidRPr="00DE31CA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E31CA">
              <w:rPr>
                <w:rFonts w:ascii="Arial" w:hAnsi="Arial" w:cs="Arial"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15" w:type="pct"/>
            <w:gridSpan w:val="6"/>
            <w:vAlign w:val="center"/>
          </w:tcPr>
          <w:p w14:paraId="5F162DBE" w14:textId="1B2DCCB6" w:rsidR="00825CF2" w:rsidRPr="00DE31CA" w:rsidRDefault="00DE31CA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825CF2" w:rsidRPr="00DE31CA" w14:paraId="29462F78" w14:textId="77777777" w:rsidTr="00DE31CA">
        <w:trPr>
          <w:trHeight w:val="2267"/>
        </w:trPr>
        <w:tc>
          <w:tcPr>
            <w:tcW w:w="685" w:type="pct"/>
            <w:vAlign w:val="center"/>
          </w:tcPr>
          <w:p w14:paraId="38242D42" w14:textId="44412218" w:rsidR="00825CF2" w:rsidRPr="00DE31CA" w:rsidRDefault="00DE31CA" w:rsidP="00B257C3">
            <w:pPr>
              <w:pStyle w:val="TableParagraph"/>
              <w:ind w:left="472" w:right="63" w:hanging="389"/>
              <w:jc w:val="both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DE31CA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</w:p>
          <w:p w14:paraId="5EE91FCE" w14:textId="6D8D0CE0" w:rsidR="00825CF2" w:rsidRPr="00DE31CA" w:rsidRDefault="00DE31CA" w:rsidP="00B257C3">
            <w:pPr>
              <w:pStyle w:val="TableParagraph"/>
              <w:ind w:left="472" w:right="63" w:hanging="38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4315" w:type="pct"/>
            <w:gridSpan w:val="6"/>
          </w:tcPr>
          <w:p w14:paraId="30761214" w14:textId="77777777" w:rsidR="00825CF2" w:rsidRPr="00DE31CA" w:rsidRDefault="00825CF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A066DA" w14:textId="7CB2A994" w:rsidR="00825CF2" w:rsidRPr="00DE31CA" w:rsidRDefault="00DE31CA" w:rsidP="00B257C3">
            <w:pPr>
              <w:pStyle w:val="TableParagraph"/>
              <w:numPr>
                <w:ilvl w:val="0"/>
                <w:numId w:val="47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DEFINICIÓN: BOTE PARA BASURA TIPO MUNICIPAL</w:t>
            </w:r>
          </w:p>
          <w:p w14:paraId="70968E03" w14:textId="77777777" w:rsidR="00825CF2" w:rsidRPr="00DE31CA" w:rsidRDefault="00825CF2" w:rsidP="00B257C3">
            <w:pPr>
              <w:pStyle w:val="TableParagraph"/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D2FA9B" w14:textId="17B58EC5" w:rsidR="00825CF2" w:rsidRPr="00DE31CA" w:rsidRDefault="00DE31CA" w:rsidP="00B257C3">
            <w:pPr>
              <w:pStyle w:val="TableParagraph"/>
              <w:numPr>
                <w:ilvl w:val="0"/>
                <w:numId w:val="47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DESCRIPCIÓN TÉCNICA:</w:t>
            </w:r>
          </w:p>
          <w:p w14:paraId="6AE4ED57" w14:textId="57F5A264" w:rsidR="00825CF2" w:rsidRPr="00DE31CA" w:rsidRDefault="00DE31CA" w:rsidP="00B257C3">
            <w:pPr>
              <w:pStyle w:val="TableParagraph"/>
              <w:numPr>
                <w:ilvl w:val="1"/>
                <w:numId w:val="47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 xml:space="preserve">CUERPO DE LÁMINA DE ACERO CAL. NO. 24, CON REFUERZOS EN EL PISO PARA RECIBIR DEPOSITO. </w:t>
            </w:r>
          </w:p>
          <w:p w14:paraId="6B72050F" w14:textId="5D10EBCA" w:rsidR="00825CF2" w:rsidRPr="00DE31CA" w:rsidRDefault="00DE31CA" w:rsidP="00B257C3">
            <w:pPr>
              <w:pStyle w:val="TableParagraph"/>
              <w:numPr>
                <w:ilvl w:val="1"/>
                <w:numId w:val="47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DEPOSITO INTERIOR DE 36X24X44CM. DE LÁMINA DE ACERO GALVANIZADA, CAL. NO. 24.</w:t>
            </w:r>
          </w:p>
          <w:p w14:paraId="1039045E" w14:textId="1F708921" w:rsidR="00825CF2" w:rsidRPr="00DE31CA" w:rsidRDefault="00DE31CA" w:rsidP="00B257C3">
            <w:pPr>
              <w:pStyle w:val="TableParagraph"/>
              <w:numPr>
                <w:ilvl w:val="1"/>
                <w:numId w:val="47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 xml:space="preserve">TAPA DE LÁMINA DE ACERO CAL. NO. 24, CON BISAGRA TIPO PLANO PARA SU REGISTRO Y TOPES DE HULE; CON EJE DE ABATIMIENTO DE LA CAMPANA DE VARILLA REDONDA DE ACERO. </w:t>
            </w:r>
          </w:p>
          <w:p w14:paraId="76693D9F" w14:textId="0F20B3E2" w:rsidR="00825CF2" w:rsidRPr="00DE31CA" w:rsidRDefault="00DE31CA" w:rsidP="00B257C3">
            <w:pPr>
              <w:pStyle w:val="TableParagraph"/>
              <w:numPr>
                <w:ilvl w:val="1"/>
                <w:numId w:val="47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 xml:space="preserve">ZOCLO DE LÁMINA CAL. NO. 24 . ACABADO EN PINTURA COLOR NEGRO </w:t>
            </w:r>
          </w:p>
          <w:p w14:paraId="3E6DF4CC" w14:textId="7616BB0E" w:rsidR="00825CF2" w:rsidRPr="00DE31CA" w:rsidRDefault="00DE31CA" w:rsidP="00B257C3">
            <w:pPr>
              <w:pStyle w:val="TableParagraph"/>
              <w:numPr>
                <w:ilvl w:val="1"/>
                <w:numId w:val="47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 xml:space="preserve">DIMENSIONES GENERALES (+/- 3 CM):  ANCHO 40 CM. X FONDO 28 CM. X ALTURA 73 CM </w:t>
            </w:r>
          </w:p>
          <w:p w14:paraId="1B550FA7" w14:textId="77777777" w:rsidR="00825CF2" w:rsidRPr="00DE31CA" w:rsidRDefault="00825CF2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DE31CA" w14:paraId="7503065B" w14:textId="77777777" w:rsidTr="00DE31CA">
        <w:trPr>
          <w:trHeight w:val="186"/>
        </w:trPr>
        <w:tc>
          <w:tcPr>
            <w:tcW w:w="685" w:type="pct"/>
            <w:vMerge w:val="restart"/>
          </w:tcPr>
          <w:p w14:paraId="0497D21C" w14:textId="77777777" w:rsidR="00825CF2" w:rsidRPr="00DE31CA" w:rsidRDefault="00825CF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F642289" w14:textId="3231D0A1" w:rsidR="00825CF2" w:rsidRPr="00DE31CA" w:rsidRDefault="00DE31CA" w:rsidP="00B257C3">
            <w:pPr>
              <w:pStyle w:val="TableParagraph"/>
              <w:ind w:left="2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486" w:type="pct"/>
          </w:tcPr>
          <w:p w14:paraId="4F8DBB9C" w14:textId="554A9EEF" w:rsidR="00825CF2" w:rsidRPr="00DE31CA" w:rsidRDefault="00DE31CA" w:rsidP="00B257C3">
            <w:pPr>
              <w:pStyle w:val="TableParagraph"/>
              <w:spacing w:line="167" w:lineRule="exact"/>
              <w:ind w:left="169" w:right="15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3829" w:type="pct"/>
            <w:gridSpan w:val="5"/>
          </w:tcPr>
          <w:p w14:paraId="0B632159" w14:textId="28FDD0E2" w:rsidR="00825CF2" w:rsidRPr="00DE31CA" w:rsidRDefault="00DE31CA" w:rsidP="00B257C3">
            <w:pPr>
              <w:pStyle w:val="TableParagraph"/>
              <w:spacing w:line="167" w:lineRule="exact"/>
              <w:ind w:left="2416" w:right="35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825CF2" w:rsidRPr="00DE31CA" w14:paraId="61251AA1" w14:textId="77777777" w:rsidTr="00DE31CA">
        <w:trPr>
          <w:trHeight w:val="256"/>
        </w:trPr>
        <w:tc>
          <w:tcPr>
            <w:tcW w:w="685" w:type="pct"/>
            <w:vMerge/>
            <w:tcBorders>
              <w:top w:val="nil"/>
            </w:tcBorders>
          </w:tcPr>
          <w:p w14:paraId="1017C5A6" w14:textId="77777777" w:rsidR="00825CF2" w:rsidRPr="00DE31CA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" w:type="pct"/>
          </w:tcPr>
          <w:p w14:paraId="7B063D0E" w14:textId="77777777" w:rsidR="00825CF2" w:rsidRPr="00DE31CA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9" w:type="pct"/>
            <w:gridSpan w:val="5"/>
          </w:tcPr>
          <w:p w14:paraId="3961346D" w14:textId="77777777" w:rsidR="00825CF2" w:rsidRPr="00DE31CA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DE31CA" w14:paraId="7CBC008E" w14:textId="77777777" w:rsidTr="00DE31CA">
        <w:trPr>
          <w:trHeight w:val="189"/>
        </w:trPr>
        <w:tc>
          <w:tcPr>
            <w:tcW w:w="685" w:type="pct"/>
            <w:vMerge/>
            <w:tcBorders>
              <w:top w:val="nil"/>
            </w:tcBorders>
          </w:tcPr>
          <w:p w14:paraId="677B74F1" w14:textId="77777777" w:rsidR="00825CF2" w:rsidRPr="00DE31CA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" w:type="pct"/>
          </w:tcPr>
          <w:p w14:paraId="06423552" w14:textId="77777777" w:rsidR="00825CF2" w:rsidRPr="00DE31CA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9" w:type="pct"/>
            <w:gridSpan w:val="5"/>
          </w:tcPr>
          <w:p w14:paraId="35043041" w14:textId="77777777" w:rsidR="00825CF2" w:rsidRPr="00DE31CA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DE31CA" w14:paraId="7398A068" w14:textId="77777777" w:rsidTr="00DE31CA">
        <w:trPr>
          <w:trHeight w:val="189"/>
        </w:trPr>
        <w:tc>
          <w:tcPr>
            <w:tcW w:w="685" w:type="pct"/>
            <w:vMerge w:val="restart"/>
          </w:tcPr>
          <w:p w14:paraId="536E4AB6" w14:textId="77777777" w:rsidR="00825CF2" w:rsidRPr="00DE31CA" w:rsidRDefault="00825CF2" w:rsidP="00B257C3">
            <w:pPr>
              <w:pStyle w:val="TableParagraph"/>
              <w:spacing w:before="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934FD29" w14:textId="0660369C" w:rsidR="00825CF2" w:rsidRPr="00DE31CA" w:rsidRDefault="00DE31CA" w:rsidP="00B257C3">
            <w:pPr>
              <w:pStyle w:val="TableParagraph"/>
              <w:ind w:left="2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DE31CA">
              <w:rPr>
                <w:rFonts w:ascii="Arial" w:hAnsi="Arial" w:cs="Arial"/>
                <w:spacing w:val="-2"/>
                <w:sz w:val="18"/>
                <w:szCs w:val="18"/>
              </w:rPr>
              <w:t>:</w:t>
            </w:r>
          </w:p>
        </w:tc>
        <w:tc>
          <w:tcPr>
            <w:tcW w:w="486" w:type="pct"/>
          </w:tcPr>
          <w:p w14:paraId="10E0EDF5" w14:textId="26FB3D0E" w:rsidR="00825CF2" w:rsidRPr="00DE31CA" w:rsidRDefault="00DE31CA" w:rsidP="00B257C3">
            <w:pPr>
              <w:pStyle w:val="TableParagraph"/>
              <w:spacing w:before="1" w:line="168" w:lineRule="exact"/>
              <w:ind w:left="169" w:right="1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3829" w:type="pct"/>
            <w:gridSpan w:val="5"/>
          </w:tcPr>
          <w:p w14:paraId="20157E3D" w14:textId="3E133018" w:rsidR="00825CF2" w:rsidRPr="00DE31CA" w:rsidRDefault="00DE31CA" w:rsidP="00B257C3">
            <w:pPr>
              <w:pStyle w:val="TableParagraph"/>
              <w:spacing w:before="1" w:line="168" w:lineRule="exact"/>
              <w:ind w:left="2558" w:right="35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825CF2" w:rsidRPr="00DE31CA" w14:paraId="18BF2052" w14:textId="77777777" w:rsidTr="00DE31CA">
        <w:trPr>
          <w:trHeight w:val="242"/>
        </w:trPr>
        <w:tc>
          <w:tcPr>
            <w:tcW w:w="685" w:type="pct"/>
            <w:vMerge/>
            <w:tcBorders>
              <w:top w:val="nil"/>
            </w:tcBorders>
          </w:tcPr>
          <w:p w14:paraId="414EA31A" w14:textId="77777777" w:rsidR="00825CF2" w:rsidRPr="00DE31CA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" w:type="pct"/>
          </w:tcPr>
          <w:p w14:paraId="00D3F6E3" w14:textId="77777777" w:rsidR="00825CF2" w:rsidRPr="00DE31CA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9" w:type="pct"/>
            <w:gridSpan w:val="5"/>
          </w:tcPr>
          <w:p w14:paraId="5EB31F28" w14:textId="77777777" w:rsidR="00825CF2" w:rsidRPr="00DE31CA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DE31CA" w14:paraId="11D64677" w14:textId="77777777" w:rsidTr="00DE31CA">
        <w:trPr>
          <w:trHeight w:val="330"/>
        </w:trPr>
        <w:tc>
          <w:tcPr>
            <w:tcW w:w="5000" w:type="pct"/>
            <w:gridSpan w:val="7"/>
          </w:tcPr>
          <w:p w14:paraId="7747A01C" w14:textId="25272BE8" w:rsidR="00825CF2" w:rsidRPr="00DE31CA" w:rsidRDefault="00DE31CA" w:rsidP="00B257C3">
            <w:pPr>
              <w:pStyle w:val="TableParagraph"/>
              <w:spacing w:before="73"/>
              <w:ind w:left="10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DOCUMENTOS</w:t>
            </w:r>
            <w:r w:rsidRPr="00DE31C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1CA">
              <w:rPr>
                <w:rFonts w:ascii="Arial" w:hAnsi="Arial" w:cs="Arial"/>
                <w:sz w:val="18"/>
                <w:szCs w:val="18"/>
              </w:rPr>
              <w:t>PARA ENTREGAR</w:t>
            </w:r>
            <w:r w:rsidRPr="00DE31C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1CA">
              <w:rPr>
                <w:rFonts w:ascii="Arial" w:hAnsi="Arial" w:cs="Arial"/>
                <w:sz w:val="18"/>
                <w:szCs w:val="18"/>
              </w:rPr>
              <w:t>Y</w:t>
            </w:r>
            <w:r w:rsidRPr="00DE31C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1CA">
              <w:rPr>
                <w:rFonts w:ascii="Arial" w:hAnsi="Arial" w:cs="Arial"/>
                <w:sz w:val="18"/>
                <w:szCs w:val="18"/>
              </w:rPr>
              <w:t>REQUISITOS</w:t>
            </w:r>
            <w:r w:rsidRPr="00DE31C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1CA">
              <w:rPr>
                <w:rFonts w:ascii="Arial" w:hAnsi="Arial" w:cs="Arial"/>
                <w:sz w:val="18"/>
                <w:szCs w:val="18"/>
              </w:rPr>
              <w:t>DE</w:t>
            </w:r>
            <w:r w:rsidRPr="00DE31C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1CA">
              <w:rPr>
                <w:rFonts w:ascii="Arial" w:hAnsi="Arial" w:cs="Arial"/>
                <w:sz w:val="18"/>
                <w:szCs w:val="18"/>
              </w:rPr>
              <w:t>EVALUACIÓN</w:t>
            </w:r>
            <w:r w:rsidRPr="00DE31C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1CA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825CF2" w:rsidRPr="00DE31CA" w14:paraId="69D055A2" w14:textId="77777777" w:rsidTr="00DE31CA">
        <w:trPr>
          <w:trHeight w:val="743"/>
        </w:trPr>
        <w:tc>
          <w:tcPr>
            <w:tcW w:w="5000" w:type="pct"/>
            <w:gridSpan w:val="7"/>
            <w:vAlign w:val="center"/>
          </w:tcPr>
          <w:p w14:paraId="6459F31C" w14:textId="336C5852" w:rsidR="00825CF2" w:rsidRPr="00DE31CA" w:rsidRDefault="00DE31CA" w:rsidP="00B257C3">
            <w:pPr>
              <w:pStyle w:val="TableParagraph"/>
              <w:spacing w:before="1" w:line="16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1CA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22CE4445" w14:textId="77777777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p w14:paraId="5E1DDA57" w14:textId="1DFA0091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DE31CA" w14:paraId="38A1E856" w14:textId="77777777" w:rsidTr="00DE31CA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DF7D0" w14:textId="77777777" w:rsidR="00DE31CA" w:rsidRDefault="00DE31CA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CEC9" w14:textId="77777777" w:rsidR="00DE31CA" w:rsidRDefault="00DE31CA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976A300" w14:textId="77777777" w:rsidR="00825CF2" w:rsidRPr="00B257C3" w:rsidRDefault="00825CF2" w:rsidP="001A78DE">
      <w:pPr>
        <w:jc w:val="both"/>
        <w:rPr>
          <w:rFonts w:ascii="Arial" w:hAnsi="Arial" w:cs="Arial"/>
          <w:sz w:val="16"/>
          <w:szCs w:val="16"/>
        </w:rPr>
      </w:pPr>
    </w:p>
    <w:sectPr w:rsidR="00825CF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64F3B" w14:textId="77777777" w:rsidR="00DF22B4" w:rsidRDefault="00DF22B4">
      <w:r>
        <w:separator/>
      </w:r>
    </w:p>
  </w:endnote>
  <w:endnote w:type="continuationSeparator" w:id="0">
    <w:p w14:paraId="14088D61" w14:textId="77777777" w:rsidR="00DF22B4" w:rsidRDefault="00DF2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7EB83" w14:textId="77777777" w:rsidR="00DF22B4" w:rsidRDefault="00DF22B4">
      <w:r>
        <w:separator/>
      </w:r>
    </w:p>
  </w:footnote>
  <w:footnote w:type="continuationSeparator" w:id="0">
    <w:p w14:paraId="482A3D31" w14:textId="77777777" w:rsidR="00DF22B4" w:rsidRDefault="00DF2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1A78DE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305796"/>
    <w:multiLevelType w:val="hybridMultilevel"/>
    <w:tmpl w:val="5CCC76B0"/>
    <w:lvl w:ilvl="0" w:tplc="E5B609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4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9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30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3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6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9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1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7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4"/>
  </w:num>
  <w:num w:numId="2" w16cid:durableId="1915048948">
    <w:abstractNumId w:val="28"/>
  </w:num>
  <w:num w:numId="3" w16cid:durableId="197351160">
    <w:abstractNumId w:val="6"/>
  </w:num>
  <w:num w:numId="4" w16cid:durableId="784928796">
    <w:abstractNumId w:val="27"/>
  </w:num>
  <w:num w:numId="5" w16cid:durableId="877472022">
    <w:abstractNumId w:val="16"/>
  </w:num>
  <w:num w:numId="6" w16cid:durableId="1912812538">
    <w:abstractNumId w:val="30"/>
  </w:num>
  <w:num w:numId="7" w16cid:durableId="1058364456">
    <w:abstractNumId w:val="37"/>
  </w:num>
  <w:num w:numId="8" w16cid:durableId="663628579">
    <w:abstractNumId w:val="2"/>
  </w:num>
  <w:num w:numId="9" w16cid:durableId="235363542">
    <w:abstractNumId w:val="44"/>
  </w:num>
  <w:num w:numId="10" w16cid:durableId="1455054005">
    <w:abstractNumId w:val="45"/>
  </w:num>
  <w:num w:numId="11" w16cid:durableId="1348292483">
    <w:abstractNumId w:val="7"/>
  </w:num>
  <w:num w:numId="12" w16cid:durableId="291054867">
    <w:abstractNumId w:val="35"/>
  </w:num>
  <w:num w:numId="13" w16cid:durableId="156457138">
    <w:abstractNumId w:val="9"/>
  </w:num>
  <w:num w:numId="14" w16cid:durableId="2026708870">
    <w:abstractNumId w:val="36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6"/>
  </w:num>
  <w:num w:numId="18" w16cid:durableId="446513412">
    <w:abstractNumId w:val="41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3"/>
  </w:num>
  <w:num w:numId="23" w16cid:durableId="398721710">
    <w:abstractNumId w:val="34"/>
  </w:num>
  <w:num w:numId="24" w16cid:durableId="1497959933">
    <w:abstractNumId w:val="47"/>
  </w:num>
  <w:num w:numId="25" w16cid:durableId="1830250044">
    <w:abstractNumId w:val="29"/>
  </w:num>
  <w:num w:numId="26" w16cid:durableId="1744181059">
    <w:abstractNumId w:val="46"/>
  </w:num>
  <w:num w:numId="27" w16cid:durableId="1837720798">
    <w:abstractNumId w:val="40"/>
  </w:num>
  <w:num w:numId="28" w16cid:durableId="386146171">
    <w:abstractNumId w:val="31"/>
  </w:num>
  <w:num w:numId="29" w16cid:durableId="1025332197">
    <w:abstractNumId w:val="42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3"/>
  </w:num>
  <w:num w:numId="33" w16cid:durableId="1623072095">
    <w:abstractNumId w:val="48"/>
  </w:num>
  <w:num w:numId="34" w16cid:durableId="690647307">
    <w:abstractNumId w:val="3"/>
  </w:num>
  <w:num w:numId="35" w16cid:durableId="814682437">
    <w:abstractNumId w:val="38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2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3"/>
  </w:num>
  <w:num w:numId="42" w16cid:durableId="449513130">
    <w:abstractNumId w:val="32"/>
  </w:num>
  <w:num w:numId="43" w16cid:durableId="1653487511">
    <w:abstractNumId w:val="39"/>
  </w:num>
  <w:num w:numId="44" w16cid:durableId="502823914">
    <w:abstractNumId w:val="25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  <w:num w:numId="49" w16cid:durableId="12288043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53F5C"/>
    <w:rsid w:val="000847CE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57C7"/>
    <w:rsid w:val="001A5B07"/>
    <w:rsid w:val="001A78DE"/>
    <w:rsid w:val="001B32EA"/>
    <w:rsid w:val="001B4E85"/>
    <w:rsid w:val="001B5DF1"/>
    <w:rsid w:val="001C74BE"/>
    <w:rsid w:val="001F6CB9"/>
    <w:rsid w:val="00201590"/>
    <w:rsid w:val="002242C3"/>
    <w:rsid w:val="0025355A"/>
    <w:rsid w:val="002A0AAC"/>
    <w:rsid w:val="002A4D14"/>
    <w:rsid w:val="002F1A62"/>
    <w:rsid w:val="00301B36"/>
    <w:rsid w:val="00314F90"/>
    <w:rsid w:val="00316DEB"/>
    <w:rsid w:val="00320171"/>
    <w:rsid w:val="00363A2A"/>
    <w:rsid w:val="003852F7"/>
    <w:rsid w:val="00394064"/>
    <w:rsid w:val="003C45B5"/>
    <w:rsid w:val="0042098F"/>
    <w:rsid w:val="004421C8"/>
    <w:rsid w:val="004A4A83"/>
    <w:rsid w:val="004A6297"/>
    <w:rsid w:val="004B4027"/>
    <w:rsid w:val="004B6B04"/>
    <w:rsid w:val="004C1F9F"/>
    <w:rsid w:val="00530C69"/>
    <w:rsid w:val="005720FC"/>
    <w:rsid w:val="00584F39"/>
    <w:rsid w:val="005854BB"/>
    <w:rsid w:val="00596EF9"/>
    <w:rsid w:val="005C3890"/>
    <w:rsid w:val="005C535A"/>
    <w:rsid w:val="005E68E6"/>
    <w:rsid w:val="00683B52"/>
    <w:rsid w:val="006917DD"/>
    <w:rsid w:val="006B4C90"/>
    <w:rsid w:val="006F1516"/>
    <w:rsid w:val="006F35CD"/>
    <w:rsid w:val="00704AEF"/>
    <w:rsid w:val="00717443"/>
    <w:rsid w:val="00736231"/>
    <w:rsid w:val="007415C7"/>
    <w:rsid w:val="00746843"/>
    <w:rsid w:val="00754171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412F1"/>
    <w:rsid w:val="00943040"/>
    <w:rsid w:val="00943219"/>
    <w:rsid w:val="009465A6"/>
    <w:rsid w:val="009663BF"/>
    <w:rsid w:val="00974E82"/>
    <w:rsid w:val="00987DB9"/>
    <w:rsid w:val="009934C3"/>
    <w:rsid w:val="009E05F3"/>
    <w:rsid w:val="009E437C"/>
    <w:rsid w:val="009E572D"/>
    <w:rsid w:val="009F18CA"/>
    <w:rsid w:val="00A055B9"/>
    <w:rsid w:val="00A44816"/>
    <w:rsid w:val="00A5589F"/>
    <w:rsid w:val="00A6075A"/>
    <w:rsid w:val="00A67DFF"/>
    <w:rsid w:val="00AA02EB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BF6142"/>
    <w:rsid w:val="00C06819"/>
    <w:rsid w:val="00C11DE3"/>
    <w:rsid w:val="00C24047"/>
    <w:rsid w:val="00C529D3"/>
    <w:rsid w:val="00C75F65"/>
    <w:rsid w:val="00C86777"/>
    <w:rsid w:val="00C968EE"/>
    <w:rsid w:val="00CD1104"/>
    <w:rsid w:val="00D36F22"/>
    <w:rsid w:val="00D4156B"/>
    <w:rsid w:val="00D44C53"/>
    <w:rsid w:val="00D54A12"/>
    <w:rsid w:val="00DA11BE"/>
    <w:rsid w:val="00DC32D5"/>
    <w:rsid w:val="00DE31CA"/>
    <w:rsid w:val="00DF22B4"/>
    <w:rsid w:val="00DF303F"/>
    <w:rsid w:val="00DF453A"/>
    <w:rsid w:val="00DF52C4"/>
    <w:rsid w:val="00E1664A"/>
    <w:rsid w:val="00E169C8"/>
    <w:rsid w:val="00E41849"/>
    <w:rsid w:val="00E50EA4"/>
    <w:rsid w:val="00EB153F"/>
    <w:rsid w:val="00ED4A3E"/>
    <w:rsid w:val="00EE2329"/>
    <w:rsid w:val="00EF511F"/>
    <w:rsid w:val="00F41AB0"/>
    <w:rsid w:val="00F51BFD"/>
    <w:rsid w:val="00F70F5E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DE31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5</cp:revision>
  <dcterms:created xsi:type="dcterms:W3CDTF">2023-06-08T18:34:00Z</dcterms:created>
  <dcterms:modified xsi:type="dcterms:W3CDTF">2023-06-12T18:47:00Z</dcterms:modified>
</cp:coreProperties>
</file>